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D86AD">
      <w:pPr>
        <w:jc w:val="both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附件2</w:t>
      </w:r>
    </w:p>
    <w:p w14:paraId="7E3941E1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武汉理工大学武术套路精英夏令营</w:t>
      </w:r>
      <w:r>
        <w:rPr>
          <w:rFonts w:hint="eastAsia" w:ascii="黑体" w:hAnsi="黑体" w:eastAsia="黑体" w:cs="黑体"/>
          <w:sz w:val="36"/>
          <w:szCs w:val="36"/>
        </w:rPr>
        <w:t>活动</w:t>
      </w:r>
    </w:p>
    <w:p w14:paraId="3347BEFA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自愿参加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免责</w:t>
      </w:r>
      <w:r>
        <w:rPr>
          <w:rFonts w:hint="eastAsia" w:ascii="黑体" w:hAnsi="黑体" w:eastAsia="黑体" w:cs="黑体"/>
          <w:sz w:val="36"/>
          <w:szCs w:val="36"/>
        </w:rPr>
        <w:t>书</w:t>
      </w:r>
    </w:p>
    <w:p w14:paraId="2C4DE141">
      <w:pPr>
        <w:rPr>
          <w:rFonts w:hint="eastAsia"/>
        </w:rPr>
      </w:pPr>
    </w:p>
    <w:p w14:paraId="15CCC88A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我自愿报名参加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2026年8月9—11日武汉理工大学武术套路精英夏令营</w:t>
      </w:r>
      <w:r>
        <w:rPr>
          <w:rFonts w:hint="eastAsia" w:ascii="宋体" w:hAnsi="宋体" w:eastAsia="宋体" w:cs="宋体"/>
          <w:sz w:val="28"/>
          <w:szCs w:val="28"/>
        </w:rPr>
        <w:t>活动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并签署本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免</w:t>
      </w:r>
      <w:r>
        <w:rPr>
          <w:rFonts w:hint="eastAsia" w:ascii="宋体" w:hAnsi="宋体" w:eastAsia="宋体" w:cs="宋体"/>
          <w:sz w:val="28"/>
          <w:szCs w:val="28"/>
        </w:rPr>
        <w:t>责书。对以下内容，我已认真阅读、全面理解且予以确认并承担相应的法律责任：</w:t>
      </w:r>
    </w:p>
    <w:p w14:paraId="0921791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一、我愿意遵守本次活动的所有规则规定，如果本人在参加本次活动过程中发现或注意到任何风险和潜在风险，本人将立刻终止本次活动并报告工作人员。</w:t>
      </w:r>
    </w:p>
    <w:p w14:paraId="12DDAF9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二、我充分了解本次活动期间的训练或展演有潜在的危险，以及可能由此而导致的受伤或事故，我会竭尽所能，以对自己安全负责的态度参加活动。</w:t>
      </w:r>
    </w:p>
    <w:p w14:paraId="5104023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我完全了解自己的身体状况，确认自己的健康状况良好，身体条件具备参加本次活动；没有任何身体不适或疾病（包括先天性心脏病、风湿性心脏病、高血压、脑血管疾病、心肌炎、其他心脏病、冠状动脉病、严重心律不齐、血糖过高或过低的糖尿病、以及其它不适合运动的疾病），因此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我郑重声明，可以正常参加本次活动。</w:t>
      </w:r>
    </w:p>
    <w:p w14:paraId="69CE63A8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四、我同意接受主办方在活动期间提供的现场急救性质的医务治疗，但在医院救治等发生的相关费用由本人负担。</w:t>
      </w:r>
    </w:p>
    <w:p w14:paraId="21953000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参加人员签名：</w:t>
      </w:r>
    </w:p>
    <w:p w14:paraId="03CD10ED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家长/监护人签名：</w:t>
      </w:r>
    </w:p>
    <w:p w14:paraId="6219E80C">
      <w:pPr>
        <w:ind w:firstLine="5600" w:firstLineChars="20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C26E8"/>
    <w:rsid w:val="0B3123D4"/>
    <w:rsid w:val="1E9F0ACC"/>
    <w:rsid w:val="25AC260D"/>
    <w:rsid w:val="2C2C26E8"/>
    <w:rsid w:val="430E3B6C"/>
    <w:rsid w:val="59D6250D"/>
    <w:rsid w:val="5AA61FA3"/>
    <w:rsid w:val="71FD04AD"/>
    <w:rsid w:val="73D2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453</Words>
  <Characters>460</Characters>
  <Lines>0</Lines>
  <Paragraphs>0</Paragraphs>
  <TotalTime>4</TotalTime>
  <ScaleCrop>false</ScaleCrop>
  <LinksUpToDate>false</LinksUpToDate>
  <CharactersWithSpaces>460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2026-06-27T09:08:00Z</dcterms:created>
  <dc:creator>杨薇</dc:creator>
  <cp:lastModifiedBy>小豆包</cp:lastModifiedBy>
  <dcterms:modified xsi:type="dcterms:W3CDTF">2026-07-02T02:37:22Z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F1B1FBBA10B84005859A2E84A85AB727_13</vt:lpwstr>
  </property>
  <property fmtid="{D5CDD505-2E9C-101B-9397-08002B2CF9AE}" pid="4" name="KSOTemplateDocerSaveRecord">
    <vt:lpwstr>eyJoZGlkIjoiZGZhZTJlNzcwMDRmN2I3ZjgzNjk5MzY0OTNmMWM1NzgiLCJ1c2VySWQiOiIzODQ2MjQyMTUifQ==</vt:lpwstr>
  </property>
</Properties>
</file>